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p w14:paraId="41CBB2A6" w14:textId="49014644" w:rsidR="00EA5005" w:rsidRDefault="007F195C" w:rsidP="00104E06">
          <w:pPr>
            <w:spacing w:after="0" w:line="240" w:lineRule="auto"/>
            <w:jc w:val="center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Строительство </w:t>
          </w:r>
          <w:proofErr w:type="spellStart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обьекта</w:t>
          </w:r>
          <w:proofErr w:type="spellEnd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:</w:t>
          </w:r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«</w:t>
          </w:r>
          <w:r w:rsidR="0045189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Газопровод среднего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давления от точки подключения до границы земельно</w:t>
          </w:r>
          <w:r w:rsid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го участка по </w:t>
          </w:r>
          <w:proofErr w:type="spellStart"/>
          <w:proofErr w:type="gramStart"/>
          <w:r w:rsid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адресу:г.Челябинск</w:t>
          </w:r>
          <w:proofErr w:type="gramEnd"/>
          <w:r w:rsid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,Новоградский</w:t>
          </w:r>
          <w:proofErr w:type="spellEnd"/>
          <w:r w:rsid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proofErr w:type="spellStart"/>
          <w:r w:rsid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проспект,восточнее</w:t>
          </w:r>
          <w:proofErr w:type="spellEnd"/>
          <w:r w:rsid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границы </w:t>
          </w:r>
          <w:proofErr w:type="spellStart"/>
          <w:r w:rsid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города,земельный</w:t>
          </w:r>
          <w:proofErr w:type="spellEnd"/>
          <w:r w:rsid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участок 74:36:0713006:39.</w:t>
          </w:r>
        </w:p>
        <w:p w14:paraId="41D113EF" w14:textId="5BB4FAAB" w:rsidR="00104E06" w:rsidRPr="00F22678" w:rsidRDefault="00EA5005" w:rsidP="00104E0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Технологическое пр</w:t>
          </w:r>
          <w:r w:rsid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и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соединение» 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8B10FB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16721764" w14:textId="77777777" w:rsidR="00DA6607" w:rsidRDefault="00EA5005" w:rsidP="00DA6607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</w:p>
        <w:p w14:paraId="4739B541" w14:textId="48BEF115" w:rsidR="00DA6607" w:rsidRDefault="00DA6607" w:rsidP="00DA6607">
          <w:pPr>
            <w:spacing w:after="0" w:line="240" w:lineRule="auto"/>
            <w:rPr>
              <w:rFonts w:ascii="Times New Roman" w:hAnsi="Times New Roman" w:cs="Times New Roman"/>
              <w:bCs/>
            </w:rPr>
          </w:pPr>
          <w:r w:rsidRP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proofErr w:type="spellStart"/>
          <w:proofErr w:type="gramStart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г.Челябинск,Новоградский</w:t>
          </w:r>
          <w:proofErr w:type="spellEnd"/>
          <w:proofErr w:type="gramEnd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proofErr w:type="spellStart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проспект,восточнее</w:t>
          </w:r>
          <w:proofErr w:type="spellEnd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границы </w:t>
          </w:r>
          <w:proofErr w:type="spellStart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города,земельный</w:t>
          </w:r>
          <w:proofErr w:type="spellEnd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участок 74:36:0713006:39. Технологическое присоединение»</w:t>
          </w:r>
        </w:p>
        <w:p w14:paraId="6EC8E698" w14:textId="4317E27E" w:rsidR="00DA6607" w:rsidRDefault="00DA6607" w:rsidP="00DA6607">
          <w:pPr>
            <w:spacing w:after="0" w:line="240" w:lineRule="auto"/>
            <w:jc w:val="center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</w:p>
        <w:p w14:paraId="4A88B29A" w14:textId="19A5B966" w:rsidR="00601BF7" w:rsidRDefault="00601BF7" w:rsidP="00601BF7">
          <w:pPr>
            <w:spacing w:after="0" w:line="240" w:lineRule="auto"/>
            <w:jc w:val="center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</w:p>
        <w:p w14:paraId="7E4BDE1A" w14:textId="0BEB69D7" w:rsidR="005F3D53" w:rsidRDefault="008B10FB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491A5495" w:rsidR="009D051B" w:rsidRDefault="008B10F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___Челябинская область</w:t>
          </w:r>
          <w:r w:rsidR="009D051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8B10FB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8B10FB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5A905F55" w:rsidR="00C900F7" w:rsidRPr="00581071" w:rsidRDefault="008B10FB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89137C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23073DD" w:rsidR="00ED1E4C" w:rsidRDefault="008B10FB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A5005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7D7F423E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A5966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8B10FB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6D0B4C9" w14:textId="77777777" w:rsidR="00A02B64" w:rsidRPr="00A02B64" w:rsidRDefault="00A02B64" w:rsidP="00A02B64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A02B64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4FB4676C" w14:textId="77777777" w:rsidR="00A02B64" w:rsidRPr="00A02B64" w:rsidRDefault="00A02B64" w:rsidP="00A02B64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A02B64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56F0835C" w14:textId="77777777" w:rsidR="00A02B64" w:rsidRPr="00A02B64" w:rsidRDefault="00A02B64" w:rsidP="00A02B64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A02B64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63EC3431" w14:textId="77777777" w:rsidR="00A02B64" w:rsidRPr="00A02B64" w:rsidRDefault="00A02B64" w:rsidP="00A02B64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A02B64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779B187C" w14:textId="77777777" w:rsidR="00A02B64" w:rsidRPr="00A02B64" w:rsidRDefault="00A02B64" w:rsidP="00A02B64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A02B64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Радиационный вид контроля.</w:t>
                    </w:r>
                  </w:p>
                  <w:p w14:paraId="7C567A5F" w14:textId="14074157" w:rsidR="009607CE" w:rsidRPr="0015434A" w:rsidRDefault="00A02B64" w:rsidP="00A02B64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A02B64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1.1. Рентгеновский контроль.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3A2A25A2" w:rsidR="009607CE" w:rsidRPr="0015434A" w:rsidRDefault="00A02B64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A02B64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8B10FB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8B10FB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8B10FB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8B10FB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8B10FB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2B271FEB" w:rsidR="00B41BE0" w:rsidRPr="00B41BE0" w:rsidRDefault="001030A6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030A6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 к Техническому заданию.</w:t>
                    </w:r>
                    <w:bookmarkStart w:id="0" w:name="_GoBack"/>
                    <w:bookmarkEnd w:id="0"/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8B10FB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2BA1883D" w:rsidR="00B41BE0" w:rsidRPr="00B41BE0" w:rsidRDefault="00451895" w:rsidP="00CC4EA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     </w:t>
                </w:r>
                <w:r w:rsidRPr="0045189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Труба ПЭ </w:t>
                </w:r>
                <w:proofErr w:type="gramStart"/>
                <w:r w:rsidRPr="0045189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100  SDR</w:t>
                </w:r>
                <w:proofErr w:type="gramEnd"/>
                <w:r w:rsidRPr="0045189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11 DN 63×5.8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07E47C5F" w:rsidR="00B41BE0" w:rsidRPr="00B41BE0" w:rsidRDefault="00CC4EA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м</w:t>
                </w:r>
              </w:p>
            </w:tc>
            <w:tc>
              <w:tcPr>
                <w:tcW w:w="1318" w:type="dxa"/>
                <w:vAlign w:val="center"/>
              </w:tcPr>
              <w:p w14:paraId="2522EF18" w14:textId="3E47FC67" w:rsidR="00B41BE0" w:rsidRPr="00B41BE0" w:rsidRDefault="00451895" w:rsidP="00451895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  <w:r w:rsidRPr="0045189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175</w:t>
                </w: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01DD8E1C" w:rsidR="00B41BE0" w:rsidRPr="00B41BE0" w:rsidRDefault="00451895" w:rsidP="00451895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</w:t>
                </w:r>
                <w:r w:rsidRPr="0045189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Труба 57×3.5</w:t>
                </w:r>
              </w:p>
            </w:tc>
            <w:tc>
              <w:tcPr>
                <w:tcW w:w="1275" w:type="dxa"/>
                <w:vAlign w:val="center"/>
              </w:tcPr>
              <w:p w14:paraId="293EF975" w14:textId="6FA71B6F" w:rsidR="00B41BE0" w:rsidRPr="00B41BE0" w:rsidRDefault="00CC4EA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м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4DF49E47" w:rsidR="00B41BE0" w:rsidRPr="00B41BE0" w:rsidRDefault="00451895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</w:t>
                </w: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7A0DB143" w:rsidR="00B41BE0" w:rsidRPr="00B41BE0" w:rsidRDefault="00451895" w:rsidP="00451895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     </w:t>
                </w:r>
                <w:r w:rsidRPr="0045189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КРАН С ТЕЛЕСКОПОМ</w:t>
                </w:r>
              </w:p>
            </w:tc>
            <w:tc>
              <w:tcPr>
                <w:tcW w:w="1275" w:type="dxa"/>
                <w:vAlign w:val="center"/>
              </w:tcPr>
              <w:p w14:paraId="0D326524" w14:textId="7A564C73" w:rsidR="00B41BE0" w:rsidRPr="00B41BE0" w:rsidRDefault="00451895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</w:p>
            </w:tc>
            <w:tc>
              <w:tcPr>
                <w:tcW w:w="1318" w:type="dxa"/>
                <w:vAlign w:val="center"/>
              </w:tcPr>
              <w:p w14:paraId="615EBD0A" w14:textId="5BBFD462" w:rsidR="00B41BE0" w:rsidRPr="00B41BE0" w:rsidRDefault="00451895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</w:t>
                </w: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8B10FB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8B10FB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</w:t>
                  </w:r>
                  <w:proofErr w:type="spellStart"/>
                  <w:r w:rsidRPr="006B6A2C">
                    <w:rPr>
                      <w:rFonts w:ascii="Times New Roman" w:hAnsi="Times New Roman" w:cs="Times New Roman"/>
                      <w:bCs/>
                    </w:rPr>
                    <w:t>Челябинскгоргаз</w:t>
                  </w:r>
                  <w:proofErr w:type="spellEnd"/>
                  <w:r w:rsidRPr="006B6A2C">
                    <w:rPr>
                      <w:rFonts w:ascii="Times New Roman" w:hAnsi="Times New Roman" w:cs="Times New Roman"/>
                      <w:bCs/>
                    </w:rPr>
                    <w:t>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</w:t>
                  </w:r>
                  <w:proofErr w:type="spellStart"/>
                  <w:r w:rsidRPr="006B6A2C">
                    <w:rPr>
                      <w:rFonts w:ascii="Times New Roman" w:hAnsi="Times New Roman" w:cs="Times New Roman"/>
                      <w:bCs/>
                    </w:rPr>
                    <w:t>Челябинскгоргаз</w:t>
                  </w:r>
                  <w:proofErr w:type="spellEnd"/>
                  <w:r w:rsidRPr="006B6A2C">
                    <w:rPr>
                      <w:rFonts w:ascii="Times New Roman" w:hAnsi="Times New Roman" w:cs="Times New Roman"/>
                      <w:bCs/>
                    </w:rPr>
                    <w:t>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8B10FB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8B10FB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1980EBAA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>Приложение № 2 –</w:t>
                      </w:r>
                      <w:r w:rsidR="00451895">
                        <w:rPr>
                          <w:rFonts w:ascii="Times New Roman" w:hAnsi="Times New Roman" w:cs="Times New Roman"/>
                          <w:bCs/>
                        </w:rPr>
                        <w:t xml:space="preserve"> Локальная смета №1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8B10FB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2E263A" w14:textId="77777777" w:rsidR="008B10FB" w:rsidRDefault="008B10FB" w:rsidP="0015434A">
      <w:pPr>
        <w:spacing w:after="0" w:line="240" w:lineRule="auto"/>
      </w:pPr>
      <w:r>
        <w:separator/>
      </w:r>
    </w:p>
  </w:endnote>
  <w:endnote w:type="continuationSeparator" w:id="0">
    <w:p w14:paraId="1483607A" w14:textId="77777777" w:rsidR="008B10FB" w:rsidRDefault="008B10FB" w:rsidP="0015434A">
      <w:pPr>
        <w:spacing w:after="0" w:line="240" w:lineRule="auto"/>
      </w:pPr>
      <w:r>
        <w:continuationSeparator/>
      </w:r>
    </w:p>
  </w:endnote>
  <w:endnote w:type="continuationNotice" w:id="1">
    <w:p w14:paraId="4B528923" w14:textId="77777777" w:rsidR="008B10FB" w:rsidRDefault="008B10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1030A6">
          <w:rPr>
            <w:rFonts w:ascii="Times New Roman" w:hAnsi="Times New Roman" w:cs="Times New Roman"/>
            <w:noProof/>
          </w:rPr>
          <w:t>3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503004" w14:textId="77777777" w:rsidR="008B10FB" w:rsidRDefault="008B10FB" w:rsidP="0015434A">
      <w:pPr>
        <w:spacing w:after="0" w:line="240" w:lineRule="auto"/>
      </w:pPr>
      <w:r>
        <w:separator/>
      </w:r>
    </w:p>
  </w:footnote>
  <w:footnote w:type="continuationSeparator" w:id="0">
    <w:p w14:paraId="5EDD8F2C" w14:textId="77777777" w:rsidR="008B10FB" w:rsidRDefault="008B10FB" w:rsidP="0015434A">
      <w:pPr>
        <w:spacing w:after="0" w:line="240" w:lineRule="auto"/>
      </w:pPr>
      <w:r>
        <w:continuationSeparator/>
      </w:r>
    </w:p>
  </w:footnote>
  <w:footnote w:type="continuationNotice" w:id="1">
    <w:p w14:paraId="15063342" w14:textId="77777777" w:rsidR="008B10FB" w:rsidRDefault="008B10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101B0D"/>
    <w:rsid w:val="001030A6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6A30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51895"/>
    <w:rsid w:val="00460FD0"/>
    <w:rsid w:val="00472EDD"/>
    <w:rsid w:val="00473833"/>
    <w:rsid w:val="00486AD5"/>
    <w:rsid w:val="004872CE"/>
    <w:rsid w:val="00492B43"/>
    <w:rsid w:val="004930E2"/>
    <w:rsid w:val="00493BA9"/>
    <w:rsid w:val="004949BA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5966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37C"/>
    <w:rsid w:val="00891EA0"/>
    <w:rsid w:val="00894288"/>
    <w:rsid w:val="008A013B"/>
    <w:rsid w:val="008B10F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9D6A08"/>
    <w:rsid w:val="00A02B64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55DA"/>
    <w:rsid w:val="00C12283"/>
    <w:rsid w:val="00C22560"/>
    <w:rsid w:val="00C338BF"/>
    <w:rsid w:val="00C53F59"/>
    <w:rsid w:val="00C74026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70006"/>
    <w:rsid w:val="00D7163A"/>
    <w:rsid w:val="00D74FED"/>
    <w:rsid w:val="00D753D6"/>
    <w:rsid w:val="00D80419"/>
    <w:rsid w:val="00D961B6"/>
    <w:rsid w:val="00DA2A5F"/>
    <w:rsid w:val="00DA6607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6873"/>
    <w:rsid w:val="00E270AE"/>
    <w:rsid w:val="00E32A90"/>
    <w:rsid w:val="00E34A6C"/>
    <w:rsid w:val="00E4431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63F6A"/>
    <w:rsid w:val="001A4D46"/>
    <w:rsid w:val="001D1A0A"/>
    <w:rsid w:val="002022D8"/>
    <w:rsid w:val="0021696C"/>
    <w:rsid w:val="00255F0A"/>
    <w:rsid w:val="00286E48"/>
    <w:rsid w:val="002D0196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636C80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8535E3"/>
    <w:rsid w:val="00873910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2FB6"/>
    <w:rsid w:val="00D31019"/>
    <w:rsid w:val="00D65161"/>
    <w:rsid w:val="00D652C7"/>
    <w:rsid w:val="00D756EA"/>
    <w:rsid w:val="00DA7CA5"/>
    <w:rsid w:val="00DF468A"/>
    <w:rsid w:val="00E35E31"/>
    <w:rsid w:val="00E61E73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005B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13223-059F-4965-918D-923CAAC89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2045</Words>
  <Characters>11658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7</cp:revision>
  <cp:lastPrinted>2019-04-04T12:03:00Z</cp:lastPrinted>
  <dcterms:created xsi:type="dcterms:W3CDTF">2019-04-04T12:04:00Z</dcterms:created>
  <dcterms:modified xsi:type="dcterms:W3CDTF">2019-05-14T11:17:00Z</dcterms:modified>
</cp:coreProperties>
</file>